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8DDB" w14:textId="4EAA32AA" w:rsidR="00BF0C22" w:rsidRPr="00D84BE6" w:rsidRDefault="00DD0ECD" w:rsidP="00D84BE6">
      <w:pPr>
        <w:jc w:val="center"/>
        <w:rPr>
          <w:b/>
          <w:bCs/>
          <w:sz w:val="28"/>
          <w:szCs w:val="28"/>
        </w:rPr>
      </w:pPr>
      <w:r w:rsidRPr="00DD0ECD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6C3A4885" wp14:editId="12FCF794">
            <wp:simplePos x="0" y="0"/>
            <wp:positionH relativeFrom="column">
              <wp:posOffset>-137795</wp:posOffset>
            </wp:positionH>
            <wp:positionV relativeFrom="paragraph">
              <wp:posOffset>5080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7FF" w:rsidRPr="00D84BE6">
        <w:rPr>
          <w:b/>
          <w:bCs/>
          <w:sz w:val="28"/>
          <w:szCs w:val="28"/>
        </w:rPr>
        <w:t xml:space="preserve">Fiche d’inscription </w:t>
      </w:r>
      <w:r w:rsidR="00DC6042">
        <w:rPr>
          <w:b/>
          <w:bCs/>
          <w:sz w:val="28"/>
          <w:szCs w:val="28"/>
        </w:rPr>
        <w:t>au cour</w:t>
      </w:r>
      <w:r w:rsidR="00C17154">
        <w:rPr>
          <w:b/>
          <w:bCs/>
          <w:sz w:val="28"/>
          <w:szCs w:val="28"/>
        </w:rPr>
        <w:t xml:space="preserve">s </w:t>
      </w:r>
      <w:r w:rsidR="00A55D68">
        <w:rPr>
          <w:b/>
          <w:bCs/>
          <w:sz w:val="28"/>
          <w:szCs w:val="28"/>
        </w:rPr>
        <w:t>d</w:t>
      </w:r>
      <w:r w:rsidR="00274B41">
        <w:rPr>
          <w:b/>
          <w:bCs/>
          <w:sz w:val="28"/>
          <w:szCs w:val="28"/>
        </w:rPr>
        <w:t>’Auriculothérapie</w:t>
      </w:r>
    </w:p>
    <w:p w14:paraId="2060DAA9" w14:textId="656504EC" w:rsidR="00AD4978" w:rsidRDefault="00C17154" w:rsidP="00AD49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766F0">
        <w:rPr>
          <w:b/>
          <w:bCs/>
          <w:sz w:val="28"/>
          <w:szCs w:val="28"/>
        </w:rPr>
        <w:t xml:space="preserve"> et 3 juin</w:t>
      </w:r>
      <w:r>
        <w:rPr>
          <w:b/>
          <w:bCs/>
          <w:sz w:val="28"/>
          <w:szCs w:val="28"/>
        </w:rPr>
        <w:t xml:space="preserve"> 2023</w:t>
      </w:r>
    </w:p>
    <w:p w14:paraId="3EB13F8A" w14:textId="77777777" w:rsidR="007B47FF" w:rsidRDefault="006B1584" w:rsidP="00AD4978">
      <w:pPr>
        <w:rPr>
          <w:b/>
          <w:bCs/>
        </w:rPr>
      </w:pPr>
      <w:r w:rsidRPr="006B1584">
        <w:rPr>
          <w:b/>
          <w:bCs/>
        </w:rPr>
        <w:t>Pôle de consu</w:t>
      </w:r>
      <w:r w:rsidR="00BF3882">
        <w:rPr>
          <w:b/>
          <w:bCs/>
        </w:rPr>
        <w:t>ltation « l’Hirondelle » 150 Av Del</w:t>
      </w:r>
      <w:r w:rsidRPr="006B1584">
        <w:rPr>
          <w:b/>
          <w:bCs/>
        </w:rPr>
        <w:t xml:space="preserve">attre de Tassigny </w:t>
      </w:r>
      <w:r w:rsidR="00AD4978">
        <w:rPr>
          <w:b/>
          <w:bCs/>
        </w:rPr>
        <w:t>à</w:t>
      </w:r>
      <w:r w:rsidRPr="006B1584">
        <w:rPr>
          <w:b/>
          <w:bCs/>
        </w:rPr>
        <w:t xml:space="preserve"> Angers.</w:t>
      </w:r>
    </w:p>
    <w:p w14:paraId="30DF692D" w14:textId="77777777" w:rsidR="00AD4978" w:rsidRPr="00AD4978" w:rsidRDefault="00AD4978" w:rsidP="00AD4978">
      <w:pPr>
        <w:rPr>
          <w:b/>
          <w:bCs/>
          <w:sz w:val="16"/>
          <w:szCs w:val="16"/>
        </w:rPr>
      </w:pPr>
    </w:p>
    <w:p w14:paraId="05D2A73D" w14:textId="77777777" w:rsidR="007B47FF" w:rsidRPr="009F4DEC" w:rsidRDefault="007B47FF">
      <w:r w:rsidRPr="009F4DEC">
        <w:t>Nom : ……………………………………………………………</w:t>
      </w:r>
      <w:r w:rsidR="009F4DEC">
        <w:t>…………….</w:t>
      </w:r>
      <w:r w:rsidRPr="009F4DEC">
        <w:t xml:space="preserve">    Prénom : ……………………………………………………</w:t>
      </w:r>
      <w:r w:rsidR="009F4DEC">
        <w:t>………….</w:t>
      </w:r>
    </w:p>
    <w:p w14:paraId="7D667200" w14:textId="77777777" w:rsidR="007B47FF" w:rsidRPr="009F4DEC" w:rsidRDefault="007B47FF">
      <w:r w:rsidRPr="009F4DEC">
        <w:t>Adresse : ……………………………………………………………………………………………………………………………</w:t>
      </w:r>
      <w:r w:rsidR="00581918" w:rsidRPr="009F4DEC">
        <w:t>…</w:t>
      </w:r>
      <w:r w:rsidR="009F4DEC">
        <w:t>………………………….</w:t>
      </w:r>
    </w:p>
    <w:p w14:paraId="5E305598" w14:textId="77777777" w:rsidR="007B47FF" w:rsidRPr="009F4DEC" w:rsidRDefault="007B47FF">
      <w:r w:rsidRPr="009F4DEC">
        <w:t>………………………………………………………………………………………………………………………………………………</w:t>
      </w:r>
      <w:r w:rsidR="009F4DEC">
        <w:t>………………………..</w:t>
      </w:r>
    </w:p>
    <w:p w14:paraId="7F50A220" w14:textId="77777777" w:rsidR="00581918" w:rsidRPr="009F4DEC" w:rsidRDefault="007B47FF">
      <w:r w:rsidRPr="009F4DEC">
        <w:t>Tel : ………………………………Email : ……………………………………………</w:t>
      </w:r>
      <w:r w:rsidR="009F4DEC">
        <w:t>……</w:t>
      </w:r>
      <w:proofErr w:type="gramStart"/>
      <w:r w:rsidR="009F4DEC">
        <w:t>…….</w:t>
      </w:r>
      <w:proofErr w:type="gramEnd"/>
      <w:r w:rsidR="009F4DEC">
        <w:t>.</w:t>
      </w:r>
      <w:r w:rsidR="00581918" w:rsidRPr="009F4DEC">
        <w:t xml:space="preserve"> </w:t>
      </w:r>
      <w:r w:rsidR="00A631C4" w:rsidRPr="009F4DEC">
        <w:t>Profession</w:t>
      </w:r>
      <w:r w:rsidR="0063512C" w:rsidRPr="009F4DEC">
        <w:t> :</w:t>
      </w:r>
      <w:r w:rsidR="00A631C4" w:rsidRPr="009F4DEC">
        <w:t xml:space="preserve"> </w:t>
      </w:r>
      <w:r w:rsidR="00E72634" w:rsidRPr="009F4DEC">
        <w:t>………………………</w:t>
      </w:r>
      <w:r w:rsidR="009F4DEC">
        <w:t>………………</w:t>
      </w:r>
      <w:r w:rsidR="00E72634" w:rsidRPr="009F4DEC">
        <w:t xml:space="preserve">  </w:t>
      </w:r>
    </w:p>
    <w:p w14:paraId="536893C5" w14:textId="77777777" w:rsidR="00816E27" w:rsidRPr="00835838" w:rsidRDefault="00816E27">
      <w:pPr>
        <w:rPr>
          <w:sz w:val="16"/>
          <w:szCs w:val="16"/>
        </w:rPr>
      </w:pPr>
    </w:p>
    <w:p w14:paraId="6DF9C701" w14:textId="77777777" w:rsidR="00581918" w:rsidRPr="00581918" w:rsidRDefault="00581918" w:rsidP="00581918">
      <w:pPr>
        <w:rPr>
          <w:b/>
          <w:bCs/>
          <w:i/>
          <w:iCs/>
          <w:sz w:val="20"/>
          <w:szCs w:val="20"/>
        </w:rPr>
      </w:pPr>
      <w:r w:rsidRPr="00581918">
        <w:rPr>
          <w:b/>
          <w:bCs/>
          <w:i/>
          <w:iCs/>
          <w:sz w:val="20"/>
          <w:szCs w:val="20"/>
        </w:rPr>
        <w:t>Cochez la case correspondante :</w:t>
      </w:r>
    </w:p>
    <w:p w14:paraId="2254546C" w14:textId="77777777" w:rsidR="00A631C4" w:rsidRDefault="00E72634">
      <w:r w:rsidRPr="00816E27">
        <w:t>A</w:t>
      </w:r>
      <w:r w:rsidR="00A631C4" w:rsidRPr="00816E27">
        <w:t>ctivité</w:t>
      </w:r>
      <w:r w:rsidR="00581918" w:rsidRPr="00816E27">
        <w:t> :</w:t>
      </w:r>
      <w:r w:rsidR="00BF3882">
        <w:t xml:space="preserve"> </w:t>
      </w:r>
      <w:r w:rsidR="00DD179C" w:rsidRPr="00816E27">
        <w:t xml:space="preserve">   </w:t>
      </w:r>
      <w:r w:rsidR="00581918" w:rsidRPr="00816E27">
        <w:t xml:space="preserve"> </w:t>
      </w:r>
      <w:r w:rsidR="00581918" w:rsidRPr="00816E27">
        <w:rPr>
          <w:rFonts w:ascii="Lucida Grande" w:hAnsi="Lucida Grande" w:cs="Lucida Grande"/>
        </w:rPr>
        <w:t>⃝</w:t>
      </w:r>
      <w:r w:rsidR="00A631C4" w:rsidRPr="00816E27">
        <w:t xml:space="preserve"> </w:t>
      </w:r>
      <w:r w:rsidR="00BF3882">
        <w:t xml:space="preserve">  </w:t>
      </w:r>
      <w:r w:rsidR="00A631C4" w:rsidRPr="00816E27">
        <w:t xml:space="preserve">salarié </w:t>
      </w:r>
      <w:r w:rsidR="00DD179C" w:rsidRPr="00816E27">
        <w:t xml:space="preserve">  </w:t>
      </w:r>
      <w:r w:rsidR="00581918" w:rsidRPr="00816E27">
        <w:t>-</w:t>
      </w:r>
      <w:r w:rsidR="00DD179C" w:rsidRPr="00816E27">
        <w:t xml:space="preserve">  </w:t>
      </w:r>
      <w:r w:rsidR="00581918" w:rsidRPr="00816E27">
        <w:t xml:space="preserve"> </w:t>
      </w:r>
      <w:r w:rsidR="00581918" w:rsidRPr="00816E27">
        <w:rPr>
          <w:rFonts w:ascii="Lucida Grande" w:hAnsi="Lucida Grande" w:cs="Lucida Grande"/>
        </w:rPr>
        <w:t>⃝</w:t>
      </w:r>
      <w:r w:rsidR="00581918" w:rsidRPr="00816E27">
        <w:t xml:space="preserve"> </w:t>
      </w:r>
      <w:r w:rsidR="00BF3882">
        <w:t xml:space="preserve">  </w:t>
      </w:r>
      <w:r w:rsidR="00A631C4" w:rsidRPr="00816E27">
        <w:t>libérale</w:t>
      </w:r>
      <w:r w:rsidR="00581918" w:rsidRPr="00816E27">
        <w:t xml:space="preserve"> </w:t>
      </w:r>
      <w:r w:rsidR="00DD179C" w:rsidRPr="00816E27">
        <w:t xml:space="preserve">    </w:t>
      </w:r>
      <w:r w:rsidR="00581918" w:rsidRPr="00816E27">
        <w:t xml:space="preserve">- </w:t>
      </w:r>
      <w:r w:rsidR="00816E27">
        <w:t xml:space="preserve">  </w:t>
      </w:r>
      <w:r w:rsidR="00A631C4" w:rsidRPr="00816E27">
        <w:t>Cabinet de groupe</w:t>
      </w:r>
      <w:proofErr w:type="gramStart"/>
      <w:r w:rsidR="00BF3882">
        <w:t xml:space="preserve">  </w:t>
      </w:r>
      <w:r w:rsidR="00A631C4" w:rsidRPr="00816E27">
        <w:t> :</w:t>
      </w:r>
      <w:proofErr w:type="gramEnd"/>
      <w:r w:rsidR="00BF3882">
        <w:t xml:space="preserve">   </w:t>
      </w:r>
      <w:r w:rsidR="00DD179C" w:rsidRPr="00816E27">
        <w:t xml:space="preserve">  </w:t>
      </w:r>
      <w:r w:rsidR="001062D3" w:rsidRPr="00816E27">
        <w:t xml:space="preserve"> </w:t>
      </w:r>
      <w:r w:rsidR="001062D3" w:rsidRPr="00816E27">
        <w:rPr>
          <w:rFonts w:ascii="Lucida Grande" w:hAnsi="Lucida Grande" w:cs="Lucida Grande"/>
        </w:rPr>
        <w:t>⃝</w:t>
      </w:r>
      <w:r w:rsidR="00A631C4" w:rsidRPr="00816E27">
        <w:t xml:space="preserve"> </w:t>
      </w:r>
      <w:r w:rsidR="00BF3882">
        <w:t xml:space="preserve"> </w:t>
      </w:r>
      <w:r w:rsidR="00A631C4" w:rsidRPr="00816E27">
        <w:t xml:space="preserve">oui </w:t>
      </w:r>
      <w:r w:rsidR="001062D3" w:rsidRPr="00816E27">
        <w:t xml:space="preserve">   -   </w:t>
      </w:r>
      <w:r w:rsidR="001062D3" w:rsidRPr="00816E27">
        <w:rPr>
          <w:rFonts w:ascii="Lucida Grande" w:hAnsi="Lucida Grande" w:cs="Lucida Grande"/>
        </w:rPr>
        <w:t>⃝</w:t>
      </w:r>
      <w:r w:rsidR="001062D3" w:rsidRPr="00816E27">
        <w:t xml:space="preserve"> </w:t>
      </w:r>
      <w:r w:rsidR="00A631C4" w:rsidRPr="00816E27">
        <w:t xml:space="preserve"> non  </w:t>
      </w:r>
    </w:p>
    <w:p w14:paraId="18376BCF" w14:textId="77777777" w:rsidR="00BF3882" w:rsidRDefault="00BF3882" w:rsidP="00BF3882">
      <w:pPr>
        <w:rPr>
          <w:sz w:val="16"/>
          <w:szCs w:val="16"/>
        </w:rPr>
      </w:pPr>
    </w:p>
    <w:p w14:paraId="725B2239" w14:textId="77777777" w:rsidR="001C750E" w:rsidRDefault="00445AF4" w:rsidP="00BF3882">
      <w:r w:rsidRPr="00816E27">
        <w:t xml:space="preserve">Montant de la </w:t>
      </w:r>
      <w:r w:rsidR="00DD179C" w:rsidRPr="00816E27">
        <w:t>formation</w:t>
      </w:r>
      <w:r w:rsidRPr="00816E27">
        <w:t xml:space="preserve"> pour le vendredi et le samedi est de :</w:t>
      </w:r>
    </w:p>
    <w:p w14:paraId="4EDB1D3B" w14:textId="3F85A41F" w:rsidR="001C750E" w:rsidRDefault="001C750E" w:rsidP="001C750E">
      <w:pPr>
        <w:pStyle w:val="Paragraphedeliste"/>
        <w:numPr>
          <w:ilvl w:val="0"/>
          <w:numId w:val="2"/>
        </w:numPr>
      </w:pPr>
      <w:r>
        <w:t xml:space="preserve">Non adhérents à la l’Institut ……………………………… </w:t>
      </w:r>
      <w:r w:rsidR="00445AF4" w:rsidRPr="00816E27">
        <w:t xml:space="preserve"> 435 €</w:t>
      </w:r>
      <w:r>
        <w:t xml:space="preserve"> </w:t>
      </w:r>
    </w:p>
    <w:p w14:paraId="212F9CFF" w14:textId="7D1EB17C" w:rsidR="00445AF4" w:rsidRPr="00816E27" w:rsidRDefault="001C750E" w:rsidP="001C750E">
      <w:pPr>
        <w:pStyle w:val="Paragraphedeliste"/>
        <w:numPr>
          <w:ilvl w:val="0"/>
          <w:numId w:val="2"/>
        </w:numPr>
      </w:pPr>
      <w:r>
        <w:t xml:space="preserve">Adhérents à jour de cotisation à l’Institut…………… 335 € </w:t>
      </w:r>
    </w:p>
    <w:p w14:paraId="3AA6B057" w14:textId="77777777" w:rsidR="00AF5F68" w:rsidRPr="00183ED1" w:rsidRDefault="00AF5F68" w:rsidP="009E692C">
      <w:pPr>
        <w:ind w:firstLine="360"/>
        <w:rPr>
          <w:sz w:val="16"/>
          <w:szCs w:val="16"/>
        </w:rPr>
      </w:pPr>
    </w:p>
    <w:p w14:paraId="27C7BAF2" w14:textId="77777777" w:rsidR="00ED2F6C" w:rsidRPr="00816E27" w:rsidRDefault="00A631C4" w:rsidP="00ED2F6C">
      <w:r w:rsidRPr="00816E27">
        <w:t xml:space="preserve">Le règlement </w:t>
      </w:r>
      <w:r w:rsidR="001A73F2" w:rsidRPr="00816E27">
        <w:t>comprend :</w:t>
      </w:r>
      <w:r w:rsidRPr="00816E27">
        <w:t xml:space="preserve"> </w:t>
      </w:r>
      <w:r w:rsidR="00ED2F6C" w:rsidRPr="00816E27">
        <w:t>l</w:t>
      </w:r>
      <w:r w:rsidRPr="00816E27">
        <w:t>’</w:t>
      </w:r>
      <w:r w:rsidR="001A73F2" w:rsidRPr="00816E27">
        <w:t>accès</w:t>
      </w:r>
      <w:r w:rsidRPr="00816E27">
        <w:t xml:space="preserve"> </w:t>
      </w:r>
      <w:r w:rsidR="001A73F2" w:rsidRPr="00816E27">
        <w:t>aux cours</w:t>
      </w:r>
      <w:r w:rsidRPr="00816E27">
        <w:t>, la pratique, le support de cours, les pauses</w:t>
      </w:r>
      <w:r w:rsidR="00ED2F6C" w:rsidRPr="00816E27">
        <w:t>.</w:t>
      </w:r>
    </w:p>
    <w:p w14:paraId="345B9860" w14:textId="77777777" w:rsidR="00507801" w:rsidRPr="00816E27" w:rsidRDefault="00507801" w:rsidP="00ED2F6C">
      <w:r w:rsidRPr="00816E27">
        <w:t>Horaires : arrivée 8 h 30 (café d’accueil) – enseignement : 9 – 13 h et 14 – 17 h 30</w:t>
      </w:r>
    </w:p>
    <w:p w14:paraId="38F17923" w14:textId="77777777" w:rsidR="00ED2F6C" w:rsidRPr="00816E27" w:rsidRDefault="00ED2F6C" w:rsidP="00ED2F6C">
      <w:r w:rsidRPr="00816E27">
        <w:t>L’hébergement et les</w:t>
      </w:r>
      <w:r w:rsidR="00A631C4" w:rsidRPr="00816E27">
        <w:t xml:space="preserve"> repas (libre)</w:t>
      </w:r>
      <w:r w:rsidRPr="00816E27">
        <w:t xml:space="preserve"> reste à la charge du </w:t>
      </w:r>
      <w:r w:rsidR="00507801" w:rsidRPr="00816E27">
        <w:t>participant(e)</w:t>
      </w:r>
      <w:r w:rsidRPr="00816E27">
        <w:t>.</w:t>
      </w:r>
    </w:p>
    <w:p w14:paraId="22C0FA86" w14:textId="77777777" w:rsidR="00ED2F6C" w:rsidRPr="00B716B8" w:rsidRDefault="00507801" w:rsidP="00507801">
      <w:pPr>
        <w:rPr>
          <w:b/>
          <w:bCs/>
          <w:sz w:val="20"/>
          <w:szCs w:val="20"/>
        </w:rPr>
      </w:pPr>
      <w:r w:rsidRPr="00B716B8">
        <w:rPr>
          <w:b/>
          <w:bCs/>
          <w:sz w:val="20"/>
          <w:szCs w:val="20"/>
        </w:rPr>
        <w:t xml:space="preserve">Un </w:t>
      </w:r>
      <w:r w:rsidR="00ED2F6C" w:rsidRPr="00B716B8">
        <w:rPr>
          <w:b/>
          <w:bCs/>
          <w:sz w:val="20"/>
          <w:szCs w:val="20"/>
        </w:rPr>
        <w:t>certificat de formation </w:t>
      </w:r>
      <w:r w:rsidR="009B724E" w:rsidRPr="00B716B8">
        <w:rPr>
          <w:b/>
          <w:bCs/>
          <w:sz w:val="20"/>
          <w:szCs w:val="20"/>
        </w:rPr>
        <w:t xml:space="preserve">sera </w:t>
      </w:r>
      <w:r w:rsidR="00ED2F6C" w:rsidRPr="00B716B8">
        <w:rPr>
          <w:b/>
          <w:bCs/>
          <w:sz w:val="20"/>
          <w:szCs w:val="20"/>
        </w:rPr>
        <w:t>délivré par l ‘</w:t>
      </w:r>
      <w:r w:rsidR="00AD4978" w:rsidRPr="00B716B8">
        <w:rPr>
          <w:b/>
          <w:bCs/>
          <w:sz w:val="20"/>
          <w:szCs w:val="20"/>
        </w:rPr>
        <w:t>institut</w:t>
      </w:r>
      <w:r w:rsidR="00B716B8" w:rsidRPr="00B716B8">
        <w:rPr>
          <w:b/>
          <w:bCs/>
          <w:sz w:val="20"/>
          <w:szCs w:val="20"/>
        </w:rPr>
        <w:t xml:space="preserve"> de Recherche et d’Enseignement à la </w:t>
      </w:r>
      <w:r w:rsidR="00B81AB9">
        <w:rPr>
          <w:b/>
          <w:bCs/>
          <w:sz w:val="20"/>
          <w:szCs w:val="20"/>
        </w:rPr>
        <w:t>S</w:t>
      </w:r>
      <w:r w:rsidR="00B716B8" w:rsidRPr="00B716B8">
        <w:rPr>
          <w:b/>
          <w:bCs/>
          <w:sz w:val="20"/>
          <w:szCs w:val="20"/>
        </w:rPr>
        <w:t>anté Durable (IRESD)</w:t>
      </w:r>
      <w:r w:rsidR="00AD4978" w:rsidRPr="00B716B8">
        <w:rPr>
          <w:b/>
          <w:bCs/>
          <w:sz w:val="20"/>
          <w:szCs w:val="20"/>
        </w:rPr>
        <w:t>.</w:t>
      </w:r>
    </w:p>
    <w:p w14:paraId="6057B31B" w14:textId="77777777" w:rsidR="002B205E" w:rsidRDefault="002B205E"/>
    <w:p w14:paraId="1F7EF724" w14:textId="77777777" w:rsidR="007B47FF" w:rsidRPr="00816E27" w:rsidRDefault="00B5770C">
      <w:r w:rsidRPr="00816E27">
        <w:t>Afin de valider votre inscription</w:t>
      </w:r>
      <w:r w:rsidR="008C6E29" w:rsidRPr="00816E27">
        <w:t>, merci de joindre un acompte de 150 €</w:t>
      </w:r>
      <w:r w:rsidRPr="00816E27">
        <w:t xml:space="preserve"> (nombre de places limitées)</w:t>
      </w:r>
      <w:r w:rsidR="00D84BE6" w:rsidRPr="00816E27">
        <w:t xml:space="preserve"> soit :</w:t>
      </w:r>
    </w:p>
    <w:p w14:paraId="64DBDBDE" w14:textId="77777777" w:rsidR="008C6E29" w:rsidRPr="00816E27" w:rsidRDefault="00D84BE6">
      <w:r w:rsidRPr="00816E27">
        <w:t xml:space="preserve">1 - </w:t>
      </w:r>
      <w:r w:rsidR="008C6E29" w:rsidRPr="00816E27">
        <w:t>Par chèque à l’ordre de L’</w:t>
      </w:r>
      <w:proofErr w:type="spellStart"/>
      <w:r w:rsidR="002B205E" w:rsidRPr="002B205E">
        <w:rPr>
          <w:b/>
          <w:bCs/>
        </w:rPr>
        <w:t>I</w:t>
      </w:r>
      <w:r w:rsidR="00B81AB9">
        <w:rPr>
          <w:b/>
          <w:bCs/>
        </w:rPr>
        <w:t>.</w:t>
      </w:r>
      <w:r w:rsidR="002B205E" w:rsidRPr="002B205E">
        <w:rPr>
          <w:b/>
          <w:bCs/>
        </w:rPr>
        <w:t>R</w:t>
      </w:r>
      <w:r w:rsidR="00B81AB9">
        <w:rPr>
          <w:b/>
          <w:bCs/>
        </w:rPr>
        <w:t>.</w:t>
      </w:r>
      <w:proofErr w:type="gramStart"/>
      <w:r w:rsidR="002B205E" w:rsidRPr="002B205E">
        <w:rPr>
          <w:b/>
          <w:bCs/>
        </w:rPr>
        <w:t>E</w:t>
      </w:r>
      <w:r w:rsidR="00B81AB9">
        <w:rPr>
          <w:b/>
          <w:bCs/>
        </w:rPr>
        <w:t>.</w:t>
      </w:r>
      <w:r w:rsidR="002B205E" w:rsidRPr="002B205E">
        <w:rPr>
          <w:b/>
          <w:bCs/>
        </w:rPr>
        <w:t>S</w:t>
      </w:r>
      <w:r w:rsidR="00B81AB9">
        <w:rPr>
          <w:b/>
          <w:bCs/>
        </w:rPr>
        <w:t>anté</w:t>
      </w:r>
      <w:proofErr w:type="spellEnd"/>
      <w:proofErr w:type="gramEnd"/>
      <w:r w:rsidR="00B81AB9">
        <w:rPr>
          <w:b/>
          <w:bCs/>
        </w:rPr>
        <w:t xml:space="preserve"> </w:t>
      </w:r>
      <w:r w:rsidR="002B205E" w:rsidRPr="002B205E">
        <w:rPr>
          <w:b/>
          <w:bCs/>
        </w:rPr>
        <w:t>D</w:t>
      </w:r>
      <w:r w:rsidR="00B81AB9">
        <w:rPr>
          <w:b/>
          <w:bCs/>
        </w:rPr>
        <w:t>urable</w:t>
      </w:r>
      <w:r w:rsidR="008C6E29" w:rsidRPr="00816E27">
        <w:t xml:space="preserve"> – </w:t>
      </w:r>
      <w:r w:rsidR="008C6E29" w:rsidRPr="00B81AB9">
        <w:rPr>
          <w:b/>
          <w:bCs/>
        </w:rPr>
        <w:t xml:space="preserve">29 Ave </w:t>
      </w:r>
      <w:proofErr w:type="spellStart"/>
      <w:r w:rsidR="008C6E29" w:rsidRPr="00B81AB9">
        <w:rPr>
          <w:b/>
          <w:bCs/>
        </w:rPr>
        <w:t>Joxé</w:t>
      </w:r>
      <w:proofErr w:type="spellEnd"/>
      <w:r w:rsidR="008C6E29" w:rsidRPr="00B81AB9">
        <w:rPr>
          <w:b/>
          <w:bCs/>
        </w:rPr>
        <w:t xml:space="preserve"> – BP 80413 – 49104 Angers Cedex 02</w:t>
      </w:r>
      <w:r w:rsidRPr="00816E27">
        <w:t>.</w:t>
      </w:r>
    </w:p>
    <w:p w14:paraId="618ED1E7" w14:textId="77777777" w:rsidR="008C6E29" w:rsidRDefault="00D84BE6">
      <w:r w:rsidRPr="00816E27">
        <w:t xml:space="preserve">2 - </w:t>
      </w:r>
      <w:r w:rsidR="008C6E29" w:rsidRPr="00816E27">
        <w:t>Par virement </w:t>
      </w:r>
      <w:r w:rsidR="00A6575C" w:rsidRPr="00816E27">
        <w:t xml:space="preserve">- Crédit Mutuel Angers </w:t>
      </w:r>
      <w:proofErr w:type="gramStart"/>
      <w:r w:rsidR="00A6575C" w:rsidRPr="00816E27">
        <w:t xml:space="preserve">- </w:t>
      </w:r>
      <w:r w:rsidR="008C6E29" w:rsidRPr="00816E27">
        <w:t xml:space="preserve"> </w:t>
      </w:r>
      <w:r w:rsidR="00091033" w:rsidRPr="00816E27">
        <w:t>IBAN</w:t>
      </w:r>
      <w:proofErr w:type="gramEnd"/>
      <w:r w:rsidR="00091033" w:rsidRPr="00816E27">
        <w:t xml:space="preserve"> : </w:t>
      </w:r>
      <w:r w:rsidR="00A6575C" w:rsidRPr="00816E27">
        <w:t>FR76 - 10278 – 39404 – 0002138870105.</w:t>
      </w:r>
    </w:p>
    <w:p w14:paraId="3F17673B" w14:textId="77777777" w:rsidR="00DC6042" w:rsidRDefault="00DC6042"/>
    <w:p w14:paraId="7FE013E1" w14:textId="77777777" w:rsidR="006B1584" w:rsidRPr="00816E27" w:rsidRDefault="006B1584">
      <w:pPr>
        <w:rPr>
          <w:i/>
          <w:iCs/>
        </w:rPr>
      </w:pPr>
      <w:r w:rsidRPr="00816E27">
        <w:rPr>
          <w:i/>
          <w:iCs/>
        </w:rPr>
        <w:t>A réception de la présente réservation une convention de formation professionnelle continue vous sera communiquée</w:t>
      </w:r>
      <w:r w:rsidR="000A1116" w:rsidRPr="00816E27">
        <w:rPr>
          <w:i/>
          <w:iCs/>
        </w:rPr>
        <w:t xml:space="preserve"> ainsi que les infos sur les hébergements et moyens de transport</w:t>
      </w:r>
      <w:r w:rsidR="0000413D" w:rsidRPr="00816E27">
        <w:rPr>
          <w:i/>
          <w:iCs/>
        </w:rPr>
        <w:t xml:space="preserve">. </w:t>
      </w:r>
    </w:p>
    <w:p w14:paraId="52678996" w14:textId="77777777" w:rsidR="00DC6042" w:rsidRDefault="00DC6042">
      <w:pPr>
        <w:rPr>
          <w:b/>
          <w:bCs/>
          <w:sz w:val="28"/>
          <w:szCs w:val="28"/>
          <w:u w:val="single"/>
        </w:rPr>
      </w:pPr>
    </w:p>
    <w:p w14:paraId="69161A3A" w14:textId="77777777" w:rsidR="00091033" w:rsidRPr="004D34C8" w:rsidRDefault="00091033">
      <w:pPr>
        <w:rPr>
          <w:b/>
          <w:bCs/>
          <w:sz w:val="28"/>
          <w:szCs w:val="28"/>
          <w:u w:val="single"/>
        </w:rPr>
      </w:pPr>
      <w:r w:rsidRPr="004D34C8">
        <w:rPr>
          <w:b/>
          <w:bCs/>
          <w:sz w:val="28"/>
          <w:szCs w:val="28"/>
          <w:u w:val="single"/>
        </w:rPr>
        <w:t xml:space="preserve">Contact : </w:t>
      </w:r>
    </w:p>
    <w:p w14:paraId="0FF92201" w14:textId="77777777" w:rsidR="0063512C" w:rsidRPr="001A73F2" w:rsidRDefault="0063512C">
      <w:r w:rsidRPr="001A73F2">
        <w:rPr>
          <w:b/>
          <w:bCs/>
          <w:sz w:val="24"/>
        </w:rPr>
        <w:t>Dr Pio-</w:t>
      </w:r>
      <w:r w:rsidR="00091033" w:rsidRPr="001A73F2">
        <w:rPr>
          <w:b/>
          <w:bCs/>
          <w:sz w:val="24"/>
        </w:rPr>
        <w:t>François de LEUZE</w:t>
      </w:r>
      <w:r w:rsidR="00091033" w:rsidRPr="001A73F2">
        <w:rPr>
          <w:sz w:val="24"/>
        </w:rPr>
        <w:t> </w:t>
      </w:r>
      <w:r w:rsidRPr="001A73F2">
        <w:t xml:space="preserve">: </w:t>
      </w:r>
      <w:hyperlink r:id="rId8" w:history="1">
        <w:r w:rsidRPr="001A73F2">
          <w:rPr>
            <w:rStyle w:val="Lienhypertexte"/>
          </w:rPr>
          <w:t>piodl@orange.fr</w:t>
        </w:r>
      </w:hyperlink>
      <w:r w:rsidR="00390164">
        <w:t> </w:t>
      </w:r>
    </w:p>
    <w:p w14:paraId="639A284C" w14:textId="77777777" w:rsidR="001A0228" w:rsidRPr="001A73F2" w:rsidRDefault="0063512C">
      <w:r w:rsidRPr="001A73F2">
        <w:rPr>
          <w:b/>
          <w:sz w:val="24"/>
        </w:rPr>
        <w:t>Cabinet médical « Les 3 losanges » </w:t>
      </w:r>
      <w:r w:rsidRPr="001A73F2">
        <w:t xml:space="preserve">: </w:t>
      </w:r>
      <w:hyperlink r:id="rId9" w:history="1">
        <w:r w:rsidRPr="001A73F2">
          <w:rPr>
            <w:rStyle w:val="Lienhypertexte"/>
          </w:rPr>
          <w:t>les3losanges@gmail.com</w:t>
        </w:r>
      </w:hyperlink>
      <w:r w:rsidRPr="001A73F2">
        <w:t xml:space="preserve"> ; tél : 02</w:t>
      </w:r>
      <w:r w:rsidR="00003794">
        <w:t xml:space="preserve"> </w:t>
      </w:r>
      <w:r w:rsidRPr="001A73F2">
        <w:t>41</w:t>
      </w:r>
      <w:r w:rsidR="00003794">
        <w:t xml:space="preserve"> </w:t>
      </w:r>
      <w:r w:rsidRPr="001A73F2">
        <w:t>97</w:t>
      </w:r>
      <w:r w:rsidR="00003794">
        <w:t xml:space="preserve"> </w:t>
      </w:r>
      <w:r w:rsidRPr="001A73F2">
        <w:t>56</w:t>
      </w:r>
      <w:r w:rsidR="00003794">
        <w:t xml:space="preserve"> </w:t>
      </w:r>
      <w:r w:rsidRPr="001A73F2">
        <w:t>13</w:t>
      </w:r>
    </w:p>
    <w:p w14:paraId="2C08E4B2" w14:textId="77777777" w:rsidR="00A631C4" w:rsidRPr="001A73F2" w:rsidRDefault="00091033" w:rsidP="00091033">
      <w:r w:rsidRPr="001A73F2">
        <w:rPr>
          <w:b/>
          <w:sz w:val="24"/>
        </w:rPr>
        <w:t>I</w:t>
      </w:r>
      <w:r w:rsidR="00B716B8">
        <w:rPr>
          <w:b/>
          <w:sz w:val="24"/>
        </w:rPr>
        <w:t>RESD</w:t>
      </w:r>
      <w:r w:rsidR="00183ED1">
        <w:rPr>
          <w:sz w:val="24"/>
        </w:rPr>
        <w:t> :</w:t>
      </w:r>
      <w:r w:rsidRPr="001A73F2">
        <w:rPr>
          <w:sz w:val="24"/>
        </w:rPr>
        <w:t xml:space="preserve"> email </w:t>
      </w:r>
      <w:r w:rsidRPr="001A73F2">
        <w:t xml:space="preserve">: </w:t>
      </w:r>
      <w:hyperlink r:id="rId10" w:history="1">
        <w:r w:rsidRPr="001A73F2">
          <w:rPr>
            <w:rStyle w:val="Lienhypertexte"/>
          </w:rPr>
          <w:t>sante.durable@orange.fr</w:t>
        </w:r>
      </w:hyperlink>
      <w:r w:rsidRPr="001A73F2">
        <w:t xml:space="preserve"> - Tel : 02 41 05 18 15 – 06 20 26 34 12</w:t>
      </w:r>
    </w:p>
    <w:sectPr w:rsidR="00A631C4" w:rsidRPr="001A73F2" w:rsidSect="00597D29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7B39" w14:textId="77777777" w:rsidR="00647C29" w:rsidRDefault="00647C29" w:rsidP="00597D29">
      <w:pPr>
        <w:spacing w:after="0" w:line="240" w:lineRule="auto"/>
      </w:pPr>
      <w:r>
        <w:separator/>
      </w:r>
    </w:p>
  </w:endnote>
  <w:endnote w:type="continuationSeparator" w:id="0">
    <w:p w14:paraId="57F646AC" w14:textId="77777777" w:rsidR="00647C29" w:rsidRDefault="00647C29" w:rsidP="0059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36DF" w14:textId="77777777" w:rsidR="00597D29" w:rsidRDefault="00597D29">
    <w:pPr>
      <w:pStyle w:val="Pieddepage"/>
    </w:pPr>
  </w:p>
  <w:p w14:paraId="5EAAC7CD" w14:textId="77777777" w:rsidR="00597D29" w:rsidRPr="00974EFD" w:rsidRDefault="00597D29">
    <w:pPr>
      <w:pStyle w:val="Pieddepage"/>
      <w:rPr>
        <w:b/>
        <w:bCs/>
        <w:sz w:val="20"/>
        <w:szCs w:val="20"/>
      </w:rPr>
    </w:pPr>
    <w:r w:rsidRPr="00974EFD">
      <w:rPr>
        <w:b/>
        <w:bCs/>
        <w:sz w:val="20"/>
        <w:szCs w:val="20"/>
      </w:rPr>
      <w:t xml:space="preserve">Institut de Recherche et d’Enseignement à la Santé Durable – 29 Ave </w:t>
    </w:r>
    <w:proofErr w:type="spellStart"/>
    <w:r w:rsidRPr="00974EFD">
      <w:rPr>
        <w:b/>
        <w:bCs/>
        <w:sz w:val="20"/>
        <w:szCs w:val="20"/>
      </w:rPr>
      <w:t>Joxé</w:t>
    </w:r>
    <w:proofErr w:type="spellEnd"/>
    <w:r w:rsidRPr="00974EFD">
      <w:rPr>
        <w:b/>
        <w:bCs/>
        <w:sz w:val="20"/>
        <w:szCs w:val="20"/>
      </w:rPr>
      <w:t xml:space="preserve"> - BP 80413 – 49104 Angers Cedex 02.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A905" w14:textId="77777777" w:rsidR="00647C29" w:rsidRDefault="00647C29" w:rsidP="00597D29">
      <w:pPr>
        <w:spacing w:after="0" w:line="240" w:lineRule="auto"/>
      </w:pPr>
      <w:r>
        <w:separator/>
      </w:r>
    </w:p>
  </w:footnote>
  <w:footnote w:type="continuationSeparator" w:id="0">
    <w:p w14:paraId="1A21924D" w14:textId="77777777" w:rsidR="00647C29" w:rsidRDefault="00647C29" w:rsidP="0059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B40"/>
    <w:multiLevelType w:val="hybridMultilevel"/>
    <w:tmpl w:val="67A0BC32"/>
    <w:lvl w:ilvl="0" w:tplc="EF787D3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680C"/>
    <w:multiLevelType w:val="hybridMultilevel"/>
    <w:tmpl w:val="920085BE"/>
    <w:lvl w:ilvl="0" w:tplc="AAC831C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236477454">
    <w:abstractNumId w:val="0"/>
  </w:num>
  <w:num w:numId="2" w16cid:durableId="116832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FF"/>
    <w:rsid w:val="00003794"/>
    <w:rsid w:val="0000413D"/>
    <w:rsid w:val="00091033"/>
    <w:rsid w:val="000A1116"/>
    <w:rsid w:val="001062D3"/>
    <w:rsid w:val="001766F0"/>
    <w:rsid w:val="00183ED1"/>
    <w:rsid w:val="001A0228"/>
    <w:rsid w:val="001A73F2"/>
    <w:rsid w:val="001C750E"/>
    <w:rsid w:val="002430F4"/>
    <w:rsid w:val="00274B41"/>
    <w:rsid w:val="002B205E"/>
    <w:rsid w:val="00344D0D"/>
    <w:rsid w:val="00390164"/>
    <w:rsid w:val="003C671E"/>
    <w:rsid w:val="00445AF4"/>
    <w:rsid w:val="00450AB4"/>
    <w:rsid w:val="004A5BF0"/>
    <w:rsid w:val="004D1C4D"/>
    <w:rsid w:val="004D34C8"/>
    <w:rsid w:val="00507801"/>
    <w:rsid w:val="00557376"/>
    <w:rsid w:val="00570746"/>
    <w:rsid w:val="00581918"/>
    <w:rsid w:val="00596ADE"/>
    <w:rsid w:val="00597D29"/>
    <w:rsid w:val="0063512C"/>
    <w:rsid w:val="00647C29"/>
    <w:rsid w:val="006B1584"/>
    <w:rsid w:val="006E5CE5"/>
    <w:rsid w:val="00794779"/>
    <w:rsid w:val="007B47FF"/>
    <w:rsid w:val="00813398"/>
    <w:rsid w:val="00816E27"/>
    <w:rsid w:val="00835838"/>
    <w:rsid w:val="008B0489"/>
    <w:rsid w:val="008B1103"/>
    <w:rsid w:val="008C6E29"/>
    <w:rsid w:val="008D5FAE"/>
    <w:rsid w:val="008E27C9"/>
    <w:rsid w:val="00947A12"/>
    <w:rsid w:val="0096432C"/>
    <w:rsid w:val="00974EFD"/>
    <w:rsid w:val="00994031"/>
    <w:rsid w:val="009B724E"/>
    <w:rsid w:val="009E692C"/>
    <w:rsid w:val="009F4DEC"/>
    <w:rsid w:val="00A55D68"/>
    <w:rsid w:val="00A629C2"/>
    <w:rsid w:val="00A631C4"/>
    <w:rsid w:val="00A6575C"/>
    <w:rsid w:val="00A84835"/>
    <w:rsid w:val="00AD4978"/>
    <w:rsid w:val="00AE1249"/>
    <w:rsid w:val="00AF5F68"/>
    <w:rsid w:val="00B5770C"/>
    <w:rsid w:val="00B714E7"/>
    <w:rsid w:val="00B716B8"/>
    <w:rsid w:val="00B81AB9"/>
    <w:rsid w:val="00BC5E57"/>
    <w:rsid w:val="00BE18B2"/>
    <w:rsid w:val="00BF0C22"/>
    <w:rsid w:val="00BF3882"/>
    <w:rsid w:val="00C17154"/>
    <w:rsid w:val="00C23AA8"/>
    <w:rsid w:val="00D56BCF"/>
    <w:rsid w:val="00D83A51"/>
    <w:rsid w:val="00D84BE6"/>
    <w:rsid w:val="00DC6042"/>
    <w:rsid w:val="00DD08BF"/>
    <w:rsid w:val="00DD0ECD"/>
    <w:rsid w:val="00DD178B"/>
    <w:rsid w:val="00DD179C"/>
    <w:rsid w:val="00DE00B7"/>
    <w:rsid w:val="00E330EF"/>
    <w:rsid w:val="00E450FA"/>
    <w:rsid w:val="00E64D50"/>
    <w:rsid w:val="00E72634"/>
    <w:rsid w:val="00ED2F6C"/>
    <w:rsid w:val="00F7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8478"/>
  <w15:docId w15:val="{60328937-BA2D-4BC0-A0B1-C87D903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A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10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103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9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29"/>
  </w:style>
  <w:style w:type="paragraph" w:styleId="Pieddepage">
    <w:name w:val="footer"/>
    <w:basedOn w:val="Normal"/>
    <w:link w:val="PieddepageCar"/>
    <w:uiPriority w:val="99"/>
    <w:unhideWhenUsed/>
    <w:rsid w:val="0059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dl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nte.durable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3losang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Chardon</dc:creator>
  <cp:keywords/>
  <dc:description/>
  <cp:lastModifiedBy>D-Chardon</cp:lastModifiedBy>
  <cp:revision>2</cp:revision>
  <cp:lastPrinted>2022-02-01T11:19:00Z</cp:lastPrinted>
  <dcterms:created xsi:type="dcterms:W3CDTF">2023-04-07T09:47:00Z</dcterms:created>
  <dcterms:modified xsi:type="dcterms:W3CDTF">2023-04-07T09:47:00Z</dcterms:modified>
</cp:coreProperties>
</file>